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"/>
        <w:gridCol w:w="6777"/>
        <w:gridCol w:w="44"/>
        <w:gridCol w:w="2640"/>
        <w:gridCol w:w="17"/>
        <w:gridCol w:w="2448"/>
        <w:gridCol w:w="9"/>
      </w:tblGrid>
      <w:tr w:rsidR="007C77E8" w:rsidRPr="007C77E8" w:rsidTr="007C77E8">
        <w:trPr>
          <w:tblCellSpacing w:w="0" w:type="dxa"/>
        </w:trPr>
        <w:tc>
          <w:tcPr>
            <w:tcW w:w="0" w:type="auto"/>
            <w:gridSpan w:val="6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bookmarkStart w:id="0" w:name="begin"/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Senate Districts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May 16, 2005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35"/>
          <w:tblCellSpacing w:w="0" w:type="dxa"/>
        </w:trPr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13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61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001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4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YORK COUNTY</w:t>
            </w: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13,585</w:t>
            </w: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HAMPTON CITY</w:t>
            </w: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19,202</w:t>
            </w: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NEWPORT NEWS CITY</w:t>
            </w: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60,125</w:t>
            </w: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POQUOSON CITY</w:t>
            </w: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8,198</w:t>
            </w: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61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001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4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38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2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101,110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61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002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4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HAMPTON CITY</w:t>
            </w: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57,440</w:t>
            </w: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NEWPORT NEWS CITY</w:t>
            </w: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25,292</w:t>
            </w: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PORTSMOUTH CITY</w:t>
            </w: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9,048</w:t>
            </w: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SUFFOLK CITY</w:t>
            </w: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5,267</w:t>
            </w: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61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002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4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46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2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97,047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61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003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4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GLOUCESTER COUNTY</w:t>
            </w: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21,761</w:t>
            </w: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JAMES CITY COUNTY</w:t>
            </w: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39,954</w:t>
            </w: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NEW KENT COUNTY</w:t>
            </w: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10,095</w:t>
            </w: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YORK COUNTY</w:t>
            </w: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25,839</w:t>
            </w: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NEWPORT NEWS CITY</w:t>
            </w: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16,870</w:t>
            </w: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WILLIAMSBURG CITY</w:t>
            </w: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5,964</w:t>
            </w: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61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003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4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48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2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120,483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61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004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4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CAROLINE COUNTY</w:t>
            </w: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14,517</w:t>
            </w: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ESSEX COUNTY</w:t>
            </w: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6,115</w:t>
            </w: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HANOVER COUNTY</w:t>
            </w: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61,259</w:t>
            </w: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KING &amp; QUEEN COUNTY</w:t>
            </w: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4,428</w:t>
            </w: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KING WILLIAM COUNTY</w:t>
            </w: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9,008</w:t>
            </w: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MIDDLESEX COUNTY</w:t>
            </w: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7,052</w:t>
            </w: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SPOTSYLVANIA COUNTY</w:t>
            </w: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19,338</w:t>
            </w: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61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004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4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70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2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121,717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7C77E8" w:rsidRPr="007C77E8" w:rsidRDefault="007C77E8" w:rsidP="007C77E8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7C77E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lastRenderedPageBreak/>
        <w:br/>
      </w:r>
      <w:r w:rsidRPr="007C77E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72"/>
        <w:gridCol w:w="2551"/>
        <w:gridCol w:w="404"/>
        <w:gridCol w:w="1073"/>
        <w:gridCol w:w="672"/>
        <w:gridCol w:w="1343"/>
        <w:gridCol w:w="672"/>
        <w:gridCol w:w="1477"/>
        <w:gridCol w:w="1477"/>
        <w:gridCol w:w="538"/>
        <w:gridCol w:w="939"/>
      </w:tblGrid>
      <w:tr w:rsidR="007C77E8" w:rsidRPr="007C77E8" w:rsidTr="007C77E8">
        <w:trPr>
          <w:tblCellSpacing w:w="0" w:type="dxa"/>
        </w:trPr>
        <w:tc>
          <w:tcPr>
            <w:tcW w:w="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63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Senate Districts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May 16, 2005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3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005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CHESAPEAKE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18,119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NORFOLK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61,663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VIRGINIA BEACH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10,332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005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46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90,114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006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ACCOMACK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20,045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MATHEWS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6,628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NORTHAMPTON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8,335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NORFOLK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42,376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VIRGINIA BEACH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2,995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006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53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80,379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007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VIRGINIA BEACH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105,408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007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105,408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008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VIRGINIA BEACH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107,447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008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107,447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009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CHARLES CITY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4,706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HENRICO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56,420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RICHMOND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40,266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009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63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101,392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33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7C77E8" w:rsidRPr="007C77E8" w:rsidRDefault="007C77E8" w:rsidP="007C77E8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7C77E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7C77E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72"/>
        <w:gridCol w:w="2551"/>
        <w:gridCol w:w="404"/>
        <w:gridCol w:w="1073"/>
        <w:gridCol w:w="672"/>
        <w:gridCol w:w="1343"/>
        <w:gridCol w:w="672"/>
        <w:gridCol w:w="1477"/>
        <w:gridCol w:w="1477"/>
        <w:gridCol w:w="538"/>
        <w:gridCol w:w="939"/>
      </w:tblGrid>
      <w:tr w:rsidR="007C77E8" w:rsidRPr="007C77E8" w:rsidTr="007C77E8">
        <w:trPr>
          <w:tblCellSpacing w:w="0" w:type="dxa"/>
        </w:trPr>
        <w:tc>
          <w:tcPr>
            <w:tcW w:w="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63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Senate Districts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May 16, 2005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3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010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AMELIA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7,396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CHESTERFIELD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58,573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CUMBERLAND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3,520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GOOCHLAND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7,269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HENRICO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POWHATAN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15,373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RICHMOND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28,805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010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62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121,868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011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CHESTERFIELD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107,324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COLONIAL HEIGHTS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11,338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011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41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118,662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012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GOOCHLAND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5,598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HENRICO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113,950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RICHMOND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1,399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012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120,947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013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ISLE OF WIGHT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20,969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PRINCE GEORGE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11,032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SOUTHAMPTON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5,317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SURRY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4,826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CHESAPEAKE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15,645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FRANKLIN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3,032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HOPEWELL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9,259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PORTSMOUTH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21,056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SUFFOLK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27,203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013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71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118,339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7C77E8" w:rsidRPr="007C77E8" w:rsidRDefault="007C77E8" w:rsidP="007C77E8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7C77E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7C77E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72"/>
        <w:gridCol w:w="2551"/>
        <w:gridCol w:w="404"/>
        <w:gridCol w:w="1073"/>
        <w:gridCol w:w="672"/>
        <w:gridCol w:w="1343"/>
        <w:gridCol w:w="672"/>
        <w:gridCol w:w="1477"/>
        <w:gridCol w:w="1477"/>
        <w:gridCol w:w="538"/>
        <w:gridCol w:w="939"/>
      </w:tblGrid>
      <w:tr w:rsidR="007C77E8" w:rsidRPr="007C77E8" w:rsidTr="007C77E8">
        <w:trPr>
          <w:tblCellSpacing w:w="0" w:type="dxa"/>
        </w:trPr>
        <w:tc>
          <w:tcPr>
            <w:tcW w:w="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63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Senate Districts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May 16, 2005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3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014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CHESAPEAKE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76,988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VIRGINIA BEACH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31,433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014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38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108,421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015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AMHERST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6,232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APPOMATTOX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9,124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BRUNSWICK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2,399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BUCKINGHAM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7,812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CHARLOTTE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8,120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CUMBERLAND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2,391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FLUVANNA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14,870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HALIFAX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20,837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LUNENBURG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5,788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MECKLENBURG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19,001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PRINCE EDWARD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11,278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015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109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107,852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016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CHESTERFIELD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12,891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DINWIDDIE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15,175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PRINCE GEORGE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7,128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HOPEWELL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2,968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PETERSBURG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17,813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RICHMOND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29,220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016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51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85,195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017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CULPEPER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23,168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LOUISA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17,170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MADISON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7,887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ORANGE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18,209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SPOTSYLVANIA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45,063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6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7C77E8" w:rsidRPr="007C77E8" w:rsidRDefault="007C77E8" w:rsidP="007C77E8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7C77E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7C77E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72"/>
        <w:gridCol w:w="2551"/>
        <w:gridCol w:w="404"/>
        <w:gridCol w:w="1073"/>
        <w:gridCol w:w="672"/>
        <w:gridCol w:w="1343"/>
        <w:gridCol w:w="672"/>
        <w:gridCol w:w="1477"/>
        <w:gridCol w:w="1477"/>
        <w:gridCol w:w="538"/>
        <w:gridCol w:w="939"/>
      </w:tblGrid>
      <w:tr w:rsidR="007C77E8" w:rsidRPr="007C77E8" w:rsidTr="007C77E8">
        <w:trPr>
          <w:tblCellSpacing w:w="0" w:type="dxa"/>
        </w:trPr>
        <w:tc>
          <w:tcPr>
            <w:tcW w:w="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63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Senate Districts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May 16, 2005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3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017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FREDERICKSBURG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8,952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017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67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120,449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018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BRUNSWICK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7,757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GREENSVILLE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6,252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ISLE OF WIGHT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LUNENBURG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1,501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NOTTOWAY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8,397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SOUTHAMPTON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5,228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SUSSEX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6,515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CHESAPEAKE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15,043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EMPORIA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3,334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FRANKLIN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2,345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PORTSMOUTH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26,539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SUFFOLK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13,252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018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93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96,718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019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CAMPBELL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13,421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FRANKLIN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29,797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PITTSYLVANIA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38,388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DANVILLE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27,340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019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80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108,946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020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CARROLL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17,054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FLOYD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9,279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GRAYSON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6,679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HENRY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33,995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PATRICK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11,135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WYTHE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15,845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GALAX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3,634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6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7C77E8" w:rsidRPr="007C77E8" w:rsidRDefault="007C77E8" w:rsidP="007C77E8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7C77E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7C77E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72"/>
        <w:gridCol w:w="2551"/>
        <w:gridCol w:w="404"/>
        <w:gridCol w:w="1073"/>
        <w:gridCol w:w="672"/>
        <w:gridCol w:w="1343"/>
        <w:gridCol w:w="672"/>
        <w:gridCol w:w="1477"/>
        <w:gridCol w:w="1477"/>
        <w:gridCol w:w="538"/>
        <w:gridCol w:w="939"/>
      </w:tblGrid>
      <w:tr w:rsidR="007C77E8" w:rsidRPr="007C77E8" w:rsidTr="007C77E8">
        <w:trPr>
          <w:tblCellSpacing w:w="0" w:type="dxa"/>
        </w:trPr>
        <w:tc>
          <w:tcPr>
            <w:tcW w:w="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63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Senate Districts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May 16, 2005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3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020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MARTINSVILLE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8,275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020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85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105,896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021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CRAIG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3,591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GILES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10,595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MONTGOMERY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22,064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PULASKI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ROANOKE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8,426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ROANOKE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55,781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021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69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101,231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022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BOTETOURT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20,737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MONTGOMERY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22,306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ROANOKE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52,371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RADFORD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7,074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SALEM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15,305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022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66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117,793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023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AMHERST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11,217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BEDFORD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41,417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CAMPBELL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17,488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BEDFORD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3,650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LYNCHBURG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38,284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023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66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112,056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024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7C77E8" w:rsidRPr="007C77E8" w:rsidRDefault="007C77E8" w:rsidP="007C77E8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7C77E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7C77E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72"/>
        <w:gridCol w:w="2551"/>
        <w:gridCol w:w="404"/>
        <w:gridCol w:w="1073"/>
        <w:gridCol w:w="672"/>
        <w:gridCol w:w="1343"/>
        <w:gridCol w:w="672"/>
        <w:gridCol w:w="1477"/>
        <w:gridCol w:w="1477"/>
        <w:gridCol w:w="538"/>
        <w:gridCol w:w="939"/>
      </w:tblGrid>
      <w:tr w:rsidR="007C77E8" w:rsidRPr="007C77E8" w:rsidTr="007C77E8">
        <w:trPr>
          <w:tblCellSpacing w:w="0" w:type="dxa"/>
        </w:trPr>
        <w:tc>
          <w:tcPr>
            <w:tcW w:w="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63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Senate Districts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May 16, 2005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3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024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ALBEMARLE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6,863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AUGUSTA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38,517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GREENE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9,575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HIGHLAND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1,978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ROCKBRIDGE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4,427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ROCKINGHAM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18,550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LEXINGTON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3,214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STAUNTON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12,937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WAYNESBORO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11,212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024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70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107,273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025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ALBEMARLE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51,277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ALLEGHANY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10,228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BATH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3,305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BUCKINGHAM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NELSON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9,754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ROCKBRIDGE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7,985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BUENA VISTA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3,564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CHARLOTTESVILLE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22,383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COVINGTON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3,617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025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82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112,894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026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PAGE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14,230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RAPPAHANNOCK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5,095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ROCKINGHAM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19,752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SHENANDOAH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23,011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WARREN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20,171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HARRISONBURG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16,089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026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57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98,348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027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6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7C77E8" w:rsidRPr="007C77E8" w:rsidRDefault="007C77E8" w:rsidP="007C77E8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7C77E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7C77E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72"/>
        <w:gridCol w:w="2551"/>
        <w:gridCol w:w="404"/>
        <w:gridCol w:w="1073"/>
        <w:gridCol w:w="672"/>
        <w:gridCol w:w="1343"/>
        <w:gridCol w:w="672"/>
        <w:gridCol w:w="1477"/>
        <w:gridCol w:w="1477"/>
        <w:gridCol w:w="538"/>
        <w:gridCol w:w="939"/>
      </w:tblGrid>
      <w:tr w:rsidR="007C77E8" w:rsidRPr="007C77E8" w:rsidTr="007C77E8">
        <w:trPr>
          <w:tblCellSpacing w:w="0" w:type="dxa"/>
        </w:trPr>
        <w:tc>
          <w:tcPr>
            <w:tcW w:w="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63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Senate Districts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May 16, 2005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3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027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CLARKE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8,413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FAUQUIER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33,693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FREDERICK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39,219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LOUDOUN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30,028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WINCHESTER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13,709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027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61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125,062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028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FAUQUIER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5,115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KING GEORGE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10,584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LANCASTER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8,236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NORTHUMBERLAND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8,513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PRINCE WILLIAM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2,079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RICHMOND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4,688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STAFFORD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64,004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WESTMORELAND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10,047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FREDERICKSBURG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1,634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028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114,900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029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PRINCE WILLIAM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98,923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MANASSAS PARK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5,299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MANASSAS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18,520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029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38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122,742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030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ARLINGTON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39,782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23,415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ALEXANDRIA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50,372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030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39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113,569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34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7C77E8" w:rsidRPr="007C77E8" w:rsidRDefault="007C77E8" w:rsidP="007C77E8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7C77E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7C77E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72"/>
        <w:gridCol w:w="2551"/>
        <w:gridCol w:w="404"/>
        <w:gridCol w:w="1073"/>
        <w:gridCol w:w="672"/>
        <w:gridCol w:w="1343"/>
        <w:gridCol w:w="672"/>
        <w:gridCol w:w="1477"/>
        <w:gridCol w:w="1477"/>
        <w:gridCol w:w="538"/>
        <w:gridCol w:w="939"/>
      </w:tblGrid>
      <w:tr w:rsidR="007C77E8" w:rsidRPr="007C77E8" w:rsidTr="007C77E8">
        <w:trPr>
          <w:tblCellSpacing w:w="0" w:type="dxa"/>
        </w:trPr>
        <w:tc>
          <w:tcPr>
            <w:tcW w:w="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63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Senate Districts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May 16, 2005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3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031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ARLINGTON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84,898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18,911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FALLS CHURCH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7,327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031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47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111,136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032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116,181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032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39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116,181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033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30,450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LOUDOUN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111,827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033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46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142,277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034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103,566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13,940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034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45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117,506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035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62,461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ALEXANDRIA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34,393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035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96,854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036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3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7C77E8" w:rsidRPr="007C77E8" w:rsidRDefault="007C77E8" w:rsidP="007C77E8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7C77E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7C77E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72"/>
        <w:gridCol w:w="2551"/>
        <w:gridCol w:w="404"/>
        <w:gridCol w:w="1073"/>
        <w:gridCol w:w="672"/>
        <w:gridCol w:w="1343"/>
        <w:gridCol w:w="672"/>
        <w:gridCol w:w="1477"/>
        <w:gridCol w:w="1477"/>
        <w:gridCol w:w="538"/>
        <w:gridCol w:w="939"/>
      </w:tblGrid>
      <w:tr w:rsidR="007C77E8" w:rsidRPr="007C77E8" w:rsidTr="007C77E8">
        <w:trPr>
          <w:tblCellSpacing w:w="0" w:type="dxa"/>
        </w:trPr>
        <w:tc>
          <w:tcPr>
            <w:tcW w:w="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63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Senate Districts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May 16, 2005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3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036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49,182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PRINCE WILLIAM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56,743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036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105,925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037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114,996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037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38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114,996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038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BLAND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4,402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BUCHANAN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16,949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DICKENSON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11,514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PULASKI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19,408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RUSSELL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18,369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SMYTH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3,418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TAZEWELL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27,555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WISE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7,843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WYTHE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1,105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038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96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110,563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039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87,385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PRINCE WILLIAM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28,287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039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38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115,672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4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040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GRAYSON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3,314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LEE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15,732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SCOTT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16,204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7C77E8" w:rsidRPr="007C77E8" w:rsidRDefault="007C77E8" w:rsidP="007C77E8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7C77E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7C77E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72"/>
        <w:gridCol w:w="2551"/>
        <w:gridCol w:w="404"/>
        <w:gridCol w:w="1073"/>
        <w:gridCol w:w="672"/>
        <w:gridCol w:w="1343"/>
        <w:gridCol w:w="672"/>
        <w:gridCol w:w="1477"/>
        <w:gridCol w:w="1477"/>
        <w:gridCol w:w="538"/>
        <w:gridCol w:w="939"/>
      </w:tblGrid>
      <w:tr w:rsidR="007C77E8" w:rsidRPr="007C77E8" w:rsidTr="007C77E8">
        <w:trPr>
          <w:tblCellSpacing w:w="0" w:type="dxa"/>
        </w:trPr>
        <w:tc>
          <w:tcPr>
            <w:tcW w:w="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63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Senate Districts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May 16, 2005</w:t>
                        </w:r>
                      </w:p>
                    </w:tc>
                  </w:tr>
                  <w:tr w:rsidR="007C77E8" w:rsidRPr="007C77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C77E8" w:rsidRPr="007C77E8" w:rsidRDefault="007C77E8" w:rsidP="007C77E8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C77E8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35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3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rHeight w:val="27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5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040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Locality Name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5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8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SMYTH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15,093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WASHINGTON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32,079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WISE COUNTY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14,736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BRISTOL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10,918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NORTON CITY</w:t>
            </w: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Times New Roman" w:eastAsia="Times New Roman" w:hAnsi="Times New Roman" w:cs="Times New Roman"/>
                <w:sz w:val="20"/>
                <w:szCs w:val="20"/>
              </w:rPr>
              <w:t>2,373</w:t>
            </w: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rHeight w:val="120"/>
          <w:tblCellSpacing w:w="0" w:type="dxa"/>
        </w:trPr>
        <w:tc>
          <w:tcPr>
            <w:tcW w:w="0" w:type="auto"/>
            <w:gridSpan w:val="12"/>
            <w:hideMark/>
          </w:tcPr>
          <w:p w:rsidR="007C77E8" w:rsidRPr="007C77E8" w:rsidRDefault="007C77E8" w:rsidP="007C77E8">
            <w:pPr>
              <w:spacing w:after="0" w:line="1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C77E8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7C77E8" w:rsidRPr="007C77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040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</w:tblGrid>
            <w:tr w:rsidR="007C77E8" w:rsidRPr="007C77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87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1"/>
            </w:tblGrid>
            <w:tr w:rsidR="007C77E8" w:rsidRPr="007C77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7C77E8" w:rsidRPr="007C77E8" w:rsidRDefault="007C77E8" w:rsidP="007C77E8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7C77E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110,449</w:t>
                  </w:r>
                </w:p>
              </w:tc>
            </w:tr>
          </w:tbl>
          <w:p w:rsidR="007C77E8" w:rsidRPr="007C77E8" w:rsidRDefault="007C77E8" w:rsidP="007C77E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7E8" w:rsidRPr="007C77E8" w:rsidTr="007C77E8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77E8" w:rsidRPr="007C77E8" w:rsidRDefault="007C77E8" w:rsidP="007C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D27B01" w:rsidRPr="007C77E8" w:rsidRDefault="00D27B01" w:rsidP="007C77E8"/>
    <w:sectPr w:rsidR="00D27B01" w:rsidRPr="007C77E8" w:rsidSect="00F11C73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1AB9"/>
    <w:rsid w:val="00005C43"/>
    <w:rsid w:val="000226AE"/>
    <w:rsid w:val="000511F5"/>
    <w:rsid w:val="000640B5"/>
    <w:rsid w:val="00070BA4"/>
    <w:rsid w:val="00077EDE"/>
    <w:rsid w:val="00081E07"/>
    <w:rsid w:val="000A1F44"/>
    <w:rsid w:val="000A76A3"/>
    <w:rsid w:val="000B06A4"/>
    <w:rsid w:val="000B1F31"/>
    <w:rsid w:val="000E0C69"/>
    <w:rsid w:val="000E6BF4"/>
    <w:rsid w:val="000F008F"/>
    <w:rsid w:val="00100926"/>
    <w:rsid w:val="00102452"/>
    <w:rsid w:val="00105C52"/>
    <w:rsid w:val="00124A24"/>
    <w:rsid w:val="001479A3"/>
    <w:rsid w:val="00150E14"/>
    <w:rsid w:val="00183C6B"/>
    <w:rsid w:val="001A22EC"/>
    <w:rsid w:val="001E7155"/>
    <w:rsid w:val="002124DE"/>
    <w:rsid w:val="00214564"/>
    <w:rsid w:val="0021673A"/>
    <w:rsid w:val="00224417"/>
    <w:rsid w:val="002A299C"/>
    <w:rsid w:val="002C7197"/>
    <w:rsid w:val="002D61DA"/>
    <w:rsid w:val="002E3B53"/>
    <w:rsid w:val="002F7013"/>
    <w:rsid w:val="003025C6"/>
    <w:rsid w:val="00310FD1"/>
    <w:rsid w:val="003725E1"/>
    <w:rsid w:val="003B174A"/>
    <w:rsid w:val="004031BC"/>
    <w:rsid w:val="00403E89"/>
    <w:rsid w:val="00404AF6"/>
    <w:rsid w:val="00423D60"/>
    <w:rsid w:val="00426DE0"/>
    <w:rsid w:val="0044217C"/>
    <w:rsid w:val="00456622"/>
    <w:rsid w:val="00465406"/>
    <w:rsid w:val="00482F04"/>
    <w:rsid w:val="00485B2B"/>
    <w:rsid w:val="004861E6"/>
    <w:rsid w:val="004A4DEC"/>
    <w:rsid w:val="004B2972"/>
    <w:rsid w:val="004D5CA5"/>
    <w:rsid w:val="004E07A2"/>
    <w:rsid w:val="004E3CD8"/>
    <w:rsid w:val="004E5084"/>
    <w:rsid w:val="00510312"/>
    <w:rsid w:val="005234ED"/>
    <w:rsid w:val="0053769F"/>
    <w:rsid w:val="00545642"/>
    <w:rsid w:val="00546ACD"/>
    <w:rsid w:val="0054745F"/>
    <w:rsid w:val="00555041"/>
    <w:rsid w:val="005631DD"/>
    <w:rsid w:val="005A3A21"/>
    <w:rsid w:val="005A3E75"/>
    <w:rsid w:val="005B1542"/>
    <w:rsid w:val="005B2C4D"/>
    <w:rsid w:val="005B3DF1"/>
    <w:rsid w:val="005D710C"/>
    <w:rsid w:val="005E09E7"/>
    <w:rsid w:val="005E4A68"/>
    <w:rsid w:val="005E7BA0"/>
    <w:rsid w:val="005F11EE"/>
    <w:rsid w:val="005F3B32"/>
    <w:rsid w:val="005F46C8"/>
    <w:rsid w:val="00620AC9"/>
    <w:rsid w:val="00621A5C"/>
    <w:rsid w:val="00622EFF"/>
    <w:rsid w:val="00635DC3"/>
    <w:rsid w:val="006424F2"/>
    <w:rsid w:val="00651BC9"/>
    <w:rsid w:val="00655259"/>
    <w:rsid w:val="00675DC3"/>
    <w:rsid w:val="00676349"/>
    <w:rsid w:val="006B47C7"/>
    <w:rsid w:val="006D56C0"/>
    <w:rsid w:val="006D791B"/>
    <w:rsid w:val="006E54D1"/>
    <w:rsid w:val="006F6339"/>
    <w:rsid w:val="007078B7"/>
    <w:rsid w:val="007323FD"/>
    <w:rsid w:val="00734DD5"/>
    <w:rsid w:val="00796C64"/>
    <w:rsid w:val="007C2D1F"/>
    <w:rsid w:val="007C77E8"/>
    <w:rsid w:val="007D0ECA"/>
    <w:rsid w:val="007D1DA8"/>
    <w:rsid w:val="0081722A"/>
    <w:rsid w:val="0084787F"/>
    <w:rsid w:val="008500A4"/>
    <w:rsid w:val="008536F2"/>
    <w:rsid w:val="00873EAA"/>
    <w:rsid w:val="008771B2"/>
    <w:rsid w:val="00877706"/>
    <w:rsid w:val="00877906"/>
    <w:rsid w:val="008A2209"/>
    <w:rsid w:val="008A41FF"/>
    <w:rsid w:val="008B360E"/>
    <w:rsid w:val="008B579B"/>
    <w:rsid w:val="008E2A1A"/>
    <w:rsid w:val="008E2E4C"/>
    <w:rsid w:val="008E62D8"/>
    <w:rsid w:val="00916865"/>
    <w:rsid w:val="009253B2"/>
    <w:rsid w:val="0094595C"/>
    <w:rsid w:val="00950C78"/>
    <w:rsid w:val="00957B50"/>
    <w:rsid w:val="00970480"/>
    <w:rsid w:val="0097440D"/>
    <w:rsid w:val="00984A58"/>
    <w:rsid w:val="009907D6"/>
    <w:rsid w:val="00990EA4"/>
    <w:rsid w:val="009C080A"/>
    <w:rsid w:val="009C1EF1"/>
    <w:rsid w:val="009D5D21"/>
    <w:rsid w:val="009D7D50"/>
    <w:rsid w:val="009E6A95"/>
    <w:rsid w:val="009F17EB"/>
    <w:rsid w:val="009F60CD"/>
    <w:rsid w:val="00A025D0"/>
    <w:rsid w:val="00A173EB"/>
    <w:rsid w:val="00A2151D"/>
    <w:rsid w:val="00A36515"/>
    <w:rsid w:val="00A5207B"/>
    <w:rsid w:val="00A554FD"/>
    <w:rsid w:val="00A66A74"/>
    <w:rsid w:val="00A715BE"/>
    <w:rsid w:val="00A75080"/>
    <w:rsid w:val="00A7684B"/>
    <w:rsid w:val="00A77789"/>
    <w:rsid w:val="00A8759D"/>
    <w:rsid w:val="00AB5EDA"/>
    <w:rsid w:val="00AB79B0"/>
    <w:rsid w:val="00AC1AB9"/>
    <w:rsid w:val="00AC55A6"/>
    <w:rsid w:val="00AC6A7F"/>
    <w:rsid w:val="00AE37F7"/>
    <w:rsid w:val="00B17318"/>
    <w:rsid w:val="00B63EA2"/>
    <w:rsid w:val="00B664F2"/>
    <w:rsid w:val="00BC00FC"/>
    <w:rsid w:val="00BC18C4"/>
    <w:rsid w:val="00BD326B"/>
    <w:rsid w:val="00C108F9"/>
    <w:rsid w:val="00C1310C"/>
    <w:rsid w:val="00C47D73"/>
    <w:rsid w:val="00C67010"/>
    <w:rsid w:val="00C77667"/>
    <w:rsid w:val="00C8184C"/>
    <w:rsid w:val="00C964D6"/>
    <w:rsid w:val="00CC6749"/>
    <w:rsid w:val="00CE4C07"/>
    <w:rsid w:val="00CE5D93"/>
    <w:rsid w:val="00D032AC"/>
    <w:rsid w:val="00D27B01"/>
    <w:rsid w:val="00D539DD"/>
    <w:rsid w:val="00D739A5"/>
    <w:rsid w:val="00D7485F"/>
    <w:rsid w:val="00D81894"/>
    <w:rsid w:val="00DB77B7"/>
    <w:rsid w:val="00DC78D4"/>
    <w:rsid w:val="00DD57ED"/>
    <w:rsid w:val="00DE660C"/>
    <w:rsid w:val="00DF3A34"/>
    <w:rsid w:val="00E0234D"/>
    <w:rsid w:val="00E05425"/>
    <w:rsid w:val="00E111ED"/>
    <w:rsid w:val="00E148A6"/>
    <w:rsid w:val="00E33987"/>
    <w:rsid w:val="00E42F05"/>
    <w:rsid w:val="00E44FD4"/>
    <w:rsid w:val="00E53102"/>
    <w:rsid w:val="00E53470"/>
    <w:rsid w:val="00E568CE"/>
    <w:rsid w:val="00E5756E"/>
    <w:rsid w:val="00E735AB"/>
    <w:rsid w:val="00E94CB6"/>
    <w:rsid w:val="00EB1279"/>
    <w:rsid w:val="00EC6221"/>
    <w:rsid w:val="00ED3E2A"/>
    <w:rsid w:val="00ED5EF4"/>
    <w:rsid w:val="00EE1715"/>
    <w:rsid w:val="00F11C73"/>
    <w:rsid w:val="00F13BB9"/>
    <w:rsid w:val="00F2493E"/>
    <w:rsid w:val="00F32D0A"/>
    <w:rsid w:val="00F52816"/>
    <w:rsid w:val="00F8060F"/>
    <w:rsid w:val="00F836A3"/>
    <w:rsid w:val="00F85702"/>
    <w:rsid w:val="00F95685"/>
    <w:rsid w:val="00FA6018"/>
    <w:rsid w:val="00FD7310"/>
    <w:rsid w:val="00FF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3B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7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BE"/>
    <w:rPr>
      <w:b/>
      <w:bCs/>
    </w:rPr>
  </w:style>
  <w:style w:type="character" w:customStyle="1" w:styleId="apple-converted-space">
    <w:name w:val="apple-converted-space"/>
    <w:basedOn w:val="DefaultParagraphFont"/>
    <w:rsid w:val="008E6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srd89422</dc:creator>
  <cp:keywords/>
  <dc:description/>
  <cp:lastModifiedBy>srd89422</cp:lastModifiedBy>
  <cp:revision>2</cp:revision>
  <cp:lastPrinted>2012-07-23T16:32:00Z</cp:lastPrinted>
  <dcterms:created xsi:type="dcterms:W3CDTF">2012-07-23T16:33:00Z</dcterms:created>
  <dcterms:modified xsi:type="dcterms:W3CDTF">2012-07-23T16:33:00Z</dcterms:modified>
</cp:coreProperties>
</file>